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29EB" w14:textId="3636FA16" w:rsidR="00322AE6" w:rsidRPr="0034327C" w:rsidRDefault="00FC0C5E" w:rsidP="00F61BCD">
      <w:pPr>
        <w:jc w:val="center"/>
        <w:rPr>
          <w:sz w:val="26"/>
          <w:szCs w:val="26"/>
        </w:rPr>
      </w:pPr>
      <w:r w:rsidRPr="0034327C">
        <w:rPr>
          <w:sz w:val="26"/>
          <w:szCs w:val="26"/>
        </w:rPr>
        <w:t>Empfang mit Prosecco</w:t>
      </w:r>
      <w:r w:rsidR="00322AE6" w:rsidRPr="0034327C">
        <w:rPr>
          <w:sz w:val="26"/>
          <w:szCs w:val="26"/>
        </w:rPr>
        <w:t xml:space="preserve"> /</w:t>
      </w:r>
      <w:r w:rsidR="00F61BCD" w:rsidRPr="0034327C">
        <w:rPr>
          <w:sz w:val="26"/>
          <w:szCs w:val="26"/>
        </w:rPr>
        <w:t xml:space="preserve"> Hugo </w:t>
      </w:r>
      <w:r w:rsidR="004B374A" w:rsidRPr="0034327C">
        <w:rPr>
          <w:sz w:val="26"/>
          <w:szCs w:val="26"/>
        </w:rPr>
        <w:t>(fertig)</w:t>
      </w:r>
    </w:p>
    <w:p w14:paraId="3AC01786" w14:textId="1D6CA631" w:rsidR="00FC0C5E" w:rsidRPr="0034327C" w:rsidRDefault="00FC0C5E" w:rsidP="00F61BCD">
      <w:pPr>
        <w:jc w:val="center"/>
        <w:rPr>
          <w:sz w:val="26"/>
          <w:szCs w:val="26"/>
        </w:rPr>
      </w:pPr>
      <w:r w:rsidRPr="0034327C">
        <w:rPr>
          <w:sz w:val="26"/>
          <w:szCs w:val="26"/>
        </w:rPr>
        <w:t>verschiedene Blätterteigteilchen</w:t>
      </w:r>
      <w:r w:rsidR="00322AE6" w:rsidRPr="0034327C">
        <w:rPr>
          <w:sz w:val="26"/>
          <w:szCs w:val="26"/>
        </w:rPr>
        <w:t xml:space="preserve"> ( Süß / Herzhaft )</w:t>
      </w:r>
    </w:p>
    <w:p w14:paraId="551B88D4" w14:textId="647DFE9F" w:rsidR="00FC0C5E" w:rsidRPr="0034327C" w:rsidRDefault="00FC0C5E" w:rsidP="00F61BCD">
      <w:pPr>
        <w:jc w:val="center"/>
        <w:rPr>
          <w:b/>
          <w:bCs/>
          <w:sz w:val="28"/>
          <w:szCs w:val="28"/>
        </w:rPr>
      </w:pPr>
      <w:r w:rsidRPr="0034327C">
        <w:rPr>
          <w:b/>
          <w:bCs/>
          <w:sz w:val="28"/>
          <w:szCs w:val="28"/>
        </w:rPr>
        <w:t>Inklusive</w:t>
      </w:r>
    </w:p>
    <w:p w14:paraId="17620498" w14:textId="77777777" w:rsidR="0059485A" w:rsidRPr="0034327C" w:rsidRDefault="00FC0C5E" w:rsidP="00322AE6">
      <w:pPr>
        <w:jc w:val="center"/>
        <w:rPr>
          <w:sz w:val="26"/>
          <w:szCs w:val="26"/>
        </w:rPr>
      </w:pPr>
      <w:r w:rsidRPr="0034327C">
        <w:rPr>
          <w:sz w:val="26"/>
          <w:szCs w:val="26"/>
        </w:rPr>
        <w:t xml:space="preserve">Tischdekoration, </w:t>
      </w:r>
      <w:r w:rsidR="00BA76D7" w:rsidRPr="0034327C">
        <w:rPr>
          <w:sz w:val="26"/>
          <w:szCs w:val="26"/>
        </w:rPr>
        <w:t>Stuhl-Hussen</w:t>
      </w:r>
      <w:r w:rsidR="00322AE6" w:rsidRPr="0034327C">
        <w:rPr>
          <w:sz w:val="26"/>
          <w:szCs w:val="26"/>
        </w:rPr>
        <w:t xml:space="preserve">, </w:t>
      </w:r>
    </w:p>
    <w:p w14:paraId="377555E3" w14:textId="0C93A65D" w:rsidR="00FC0C5E" w:rsidRPr="0034327C" w:rsidRDefault="00FC0C5E" w:rsidP="00322AE6">
      <w:pPr>
        <w:jc w:val="center"/>
        <w:rPr>
          <w:sz w:val="26"/>
          <w:szCs w:val="26"/>
        </w:rPr>
      </w:pPr>
      <w:r w:rsidRPr="0034327C">
        <w:rPr>
          <w:sz w:val="26"/>
          <w:szCs w:val="26"/>
        </w:rPr>
        <w:t>Hochzeitszimmer für das Brautpaar</w:t>
      </w:r>
      <w:r w:rsidR="0059485A" w:rsidRPr="0034327C">
        <w:rPr>
          <w:sz w:val="26"/>
          <w:szCs w:val="26"/>
        </w:rPr>
        <w:t xml:space="preserve"> inkl. Frühstück</w:t>
      </w:r>
    </w:p>
    <w:p w14:paraId="2B6CB9C3" w14:textId="3F05CA5F" w:rsidR="00FC0C5E" w:rsidRPr="0034327C" w:rsidRDefault="00FC0C5E" w:rsidP="00F61BCD">
      <w:pPr>
        <w:jc w:val="center"/>
        <w:rPr>
          <w:sz w:val="26"/>
          <w:szCs w:val="26"/>
        </w:rPr>
      </w:pPr>
      <w:r w:rsidRPr="0034327C">
        <w:rPr>
          <w:sz w:val="26"/>
          <w:szCs w:val="26"/>
        </w:rPr>
        <w:t>alkoholfreien Getränken (Softgetränke</w:t>
      </w:r>
      <w:r w:rsidR="005D6C35" w:rsidRPr="0034327C">
        <w:rPr>
          <w:sz w:val="26"/>
          <w:szCs w:val="26"/>
        </w:rPr>
        <w:t>/</w:t>
      </w:r>
      <w:r w:rsidRPr="0034327C">
        <w:rPr>
          <w:sz w:val="26"/>
          <w:szCs w:val="26"/>
        </w:rPr>
        <w:t>Säfte</w:t>
      </w:r>
      <w:r w:rsidR="005D6C35" w:rsidRPr="0034327C">
        <w:rPr>
          <w:sz w:val="26"/>
          <w:szCs w:val="26"/>
        </w:rPr>
        <w:t>/</w:t>
      </w:r>
      <w:r w:rsidRPr="0034327C">
        <w:rPr>
          <w:sz w:val="26"/>
          <w:szCs w:val="26"/>
        </w:rPr>
        <w:t>Sprudel)</w:t>
      </w:r>
    </w:p>
    <w:p w14:paraId="1B8B05D2" w14:textId="6C3074C6" w:rsidR="008B60FA" w:rsidRPr="0034327C" w:rsidRDefault="00FC0C5E" w:rsidP="001A604E">
      <w:pPr>
        <w:jc w:val="center"/>
        <w:rPr>
          <w:sz w:val="26"/>
          <w:szCs w:val="26"/>
        </w:rPr>
      </w:pPr>
      <w:r w:rsidRPr="0034327C">
        <w:rPr>
          <w:sz w:val="26"/>
          <w:szCs w:val="26"/>
        </w:rPr>
        <w:t>Bier, Wein (Weiß-, Rosé-, Rotwein) und Kaffee</w:t>
      </w:r>
      <w:r w:rsidR="008B60FA" w:rsidRPr="0034327C">
        <w:rPr>
          <w:sz w:val="26"/>
          <w:szCs w:val="26"/>
        </w:rPr>
        <w:t>-/Spezialitäten</w:t>
      </w:r>
    </w:p>
    <w:p w14:paraId="19FCBB01" w14:textId="227BBF29" w:rsidR="00322AE6" w:rsidRPr="0034327C" w:rsidRDefault="00322AE6" w:rsidP="00322AE6">
      <w:pPr>
        <w:jc w:val="center"/>
        <w:rPr>
          <w:sz w:val="26"/>
          <w:szCs w:val="26"/>
        </w:rPr>
      </w:pPr>
      <w:r w:rsidRPr="0034327C">
        <w:rPr>
          <w:sz w:val="26"/>
          <w:szCs w:val="26"/>
        </w:rPr>
        <w:t>Gedeck Preis zum Mitbringen von Kuchen</w:t>
      </w:r>
    </w:p>
    <w:p w14:paraId="2D7725FC" w14:textId="1AD25EC4" w:rsidR="00E22A4D" w:rsidRPr="0034327C" w:rsidRDefault="00E22A4D" w:rsidP="00322AE6">
      <w:pPr>
        <w:jc w:val="center"/>
        <w:rPr>
          <w:b/>
          <w:bCs/>
          <w:sz w:val="28"/>
          <w:szCs w:val="28"/>
          <w:u w:val="single"/>
        </w:rPr>
      </w:pPr>
      <w:r w:rsidRPr="0034327C">
        <w:rPr>
          <w:b/>
          <w:bCs/>
          <w:sz w:val="28"/>
          <w:szCs w:val="28"/>
          <w:u w:val="single"/>
        </w:rPr>
        <w:t>Eigene Essens-Auswahl</w:t>
      </w:r>
      <w:r w:rsidR="004B374A" w:rsidRPr="0034327C">
        <w:rPr>
          <w:b/>
          <w:bCs/>
          <w:sz w:val="28"/>
          <w:szCs w:val="28"/>
          <w:u w:val="single"/>
        </w:rPr>
        <w:t>:</w:t>
      </w:r>
    </w:p>
    <w:p w14:paraId="4BCEA2DA" w14:textId="5B18C455" w:rsidR="00E22A4D" w:rsidRPr="0034327C" w:rsidRDefault="00E22A4D" w:rsidP="00F61BCD">
      <w:pPr>
        <w:jc w:val="center"/>
        <w:rPr>
          <w:sz w:val="26"/>
          <w:szCs w:val="26"/>
        </w:rPr>
      </w:pPr>
      <w:r w:rsidRPr="0034327C">
        <w:rPr>
          <w:sz w:val="26"/>
          <w:szCs w:val="26"/>
        </w:rPr>
        <w:t>Vorspeisen-Variationen vom Büffet</w:t>
      </w:r>
    </w:p>
    <w:p w14:paraId="514A7390" w14:textId="1F5EEF8E" w:rsidR="00E22A4D" w:rsidRDefault="00E22A4D" w:rsidP="00F61BCD">
      <w:pPr>
        <w:jc w:val="center"/>
        <w:rPr>
          <w:sz w:val="24"/>
          <w:szCs w:val="24"/>
        </w:rPr>
      </w:pPr>
      <w:r w:rsidRPr="005D6C35">
        <w:rPr>
          <w:sz w:val="24"/>
          <w:szCs w:val="24"/>
        </w:rPr>
        <w:t>unter anderem mit Fischplatten, Bratenplatten, Antipasti und verschiedenen Salaten</w:t>
      </w:r>
    </w:p>
    <w:p w14:paraId="54A47206" w14:textId="5AF90473" w:rsidR="005D6C35" w:rsidRPr="0034327C" w:rsidRDefault="005D6C35" w:rsidP="00F61BCD">
      <w:pPr>
        <w:jc w:val="center"/>
        <w:rPr>
          <w:sz w:val="12"/>
          <w:szCs w:val="12"/>
        </w:rPr>
      </w:pPr>
      <w:r w:rsidRPr="0034327C">
        <w:rPr>
          <w:sz w:val="12"/>
          <w:szCs w:val="12"/>
        </w:rPr>
        <w:t>***</w:t>
      </w:r>
    </w:p>
    <w:p w14:paraId="2C91013D" w14:textId="45C6D8E4" w:rsidR="00E22A4D" w:rsidRPr="0034327C" w:rsidRDefault="00E22A4D" w:rsidP="00F61BCD">
      <w:pPr>
        <w:jc w:val="center"/>
        <w:rPr>
          <w:sz w:val="26"/>
          <w:szCs w:val="26"/>
        </w:rPr>
      </w:pPr>
      <w:r w:rsidRPr="0034327C">
        <w:rPr>
          <w:sz w:val="26"/>
          <w:szCs w:val="26"/>
        </w:rPr>
        <w:t>2 verschiedene Suppen</w:t>
      </w:r>
      <w:r w:rsidR="00C055CF" w:rsidRPr="0034327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2182DF" w14:textId="5924C8F7" w:rsidR="005D6C35" w:rsidRPr="0059485A" w:rsidRDefault="005D6C35" w:rsidP="00F61BCD">
      <w:pPr>
        <w:jc w:val="center"/>
        <w:rPr>
          <w:sz w:val="12"/>
          <w:szCs w:val="12"/>
        </w:rPr>
      </w:pPr>
      <w:r w:rsidRPr="0059485A">
        <w:rPr>
          <w:sz w:val="12"/>
          <w:szCs w:val="12"/>
        </w:rPr>
        <w:t>***</w:t>
      </w:r>
    </w:p>
    <w:p w14:paraId="07809548" w14:textId="09C417A4" w:rsidR="00E22A4D" w:rsidRPr="0034327C" w:rsidRDefault="00E22A4D" w:rsidP="00F61BCD">
      <w:pPr>
        <w:jc w:val="center"/>
        <w:rPr>
          <w:sz w:val="26"/>
          <w:szCs w:val="26"/>
        </w:rPr>
      </w:pPr>
      <w:r w:rsidRPr="0034327C">
        <w:rPr>
          <w:sz w:val="26"/>
          <w:szCs w:val="26"/>
        </w:rPr>
        <w:t>4 verschiedene Hauptspeisen</w:t>
      </w:r>
      <w:r w:rsidR="005D6C35" w:rsidRPr="0034327C">
        <w:rPr>
          <w:sz w:val="26"/>
          <w:szCs w:val="26"/>
        </w:rPr>
        <w:t xml:space="preserve"> </w:t>
      </w:r>
      <w:r w:rsidRPr="0034327C">
        <w:rPr>
          <w:sz w:val="26"/>
          <w:szCs w:val="26"/>
        </w:rPr>
        <w:t>dazu jeweils 1 passende Beilage</w:t>
      </w:r>
    </w:p>
    <w:p w14:paraId="6A5733DC" w14:textId="65512809" w:rsidR="00E22A4D" w:rsidRPr="0034327C" w:rsidRDefault="00E22A4D" w:rsidP="00F61BCD">
      <w:pPr>
        <w:jc w:val="center"/>
        <w:rPr>
          <w:sz w:val="26"/>
          <w:szCs w:val="26"/>
        </w:rPr>
      </w:pPr>
      <w:r w:rsidRPr="0034327C">
        <w:rPr>
          <w:sz w:val="26"/>
          <w:szCs w:val="26"/>
        </w:rPr>
        <w:t>(Gemüse ist immer enthalten)</w:t>
      </w:r>
    </w:p>
    <w:p w14:paraId="4BC66289" w14:textId="27EE0988" w:rsidR="004B374A" w:rsidRPr="0034327C" w:rsidRDefault="004B374A" w:rsidP="004B374A">
      <w:pPr>
        <w:jc w:val="center"/>
        <w:rPr>
          <w:b/>
          <w:bCs/>
          <w:sz w:val="28"/>
          <w:szCs w:val="28"/>
          <w:u w:val="single"/>
        </w:rPr>
      </w:pPr>
      <w:r w:rsidRPr="0034327C">
        <w:rPr>
          <w:b/>
          <w:bCs/>
          <w:sz w:val="28"/>
          <w:szCs w:val="28"/>
          <w:u w:val="single"/>
        </w:rPr>
        <w:t>Dessert</w:t>
      </w:r>
      <w:r w:rsidR="0034327C">
        <w:rPr>
          <w:b/>
          <w:bCs/>
          <w:sz w:val="28"/>
          <w:szCs w:val="28"/>
          <w:u w:val="single"/>
        </w:rPr>
        <w:t>:</w:t>
      </w:r>
    </w:p>
    <w:p w14:paraId="66E9456B" w14:textId="77777777" w:rsidR="004B374A" w:rsidRPr="0034327C" w:rsidRDefault="00E22A4D" w:rsidP="004B374A">
      <w:pPr>
        <w:jc w:val="center"/>
        <w:rPr>
          <w:sz w:val="26"/>
          <w:szCs w:val="26"/>
        </w:rPr>
      </w:pPr>
      <w:r w:rsidRPr="0034327C">
        <w:rPr>
          <w:sz w:val="26"/>
          <w:szCs w:val="26"/>
        </w:rPr>
        <w:t>Dessert</w:t>
      </w:r>
      <w:r w:rsidR="004B374A" w:rsidRPr="0034327C">
        <w:rPr>
          <w:sz w:val="26"/>
          <w:szCs w:val="26"/>
        </w:rPr>
        <w:t>-V</w:t>
      </w:r>
      <w:r w:rsidRPr="0034327C">
        <w:rPr>
          <w:sz w:val="26"/>
          <w:szCs w:val="26"/>
        </w:rPr>
        <w:t>ariationen vom Büffet</w:t>
      </w:r>
      <w:r w:rsidR="005D6C35" w:rsidRPr="0034327C">
        <w:rPr>
          <w:sz w:val="26"/>
          <w:szCs w:val="26"/>
        </w:rPr>
        <w:t xml:space="preserve"> </w:t>
      </w:r>
    </w:p>
    <w:p w14:paraId="2ADEE7B7" w14:textId="1E19132F" w:rsidR="005D6C35" w:rsidRPr="0034327C" w:rsidRDefault="004B374A" w:rsidP="004B374A">
      <w:pPr>
        <w:jc w:val="center"/>
        <w:rPr>
          <w:sz w:val="26"/>
          <w:szCs w:val="26"/>
        </w:rPr>
      </w:pPr>
      <w:r w:rsidRPr="0034327C">
        <w:rPr>
          <w:sz w:val="26"/>
          <w:szCs w:val="26"/>
        </w:rPr>
        <w:t>mit verschiedenen Dessert-Cremes, Kuchen-Schnittchen, Fruchtplatten</w:t>
      </w:r>
    </w:p>
    <w:p w14:paraId="4E209752" w14:textId="2581B4EF" w:rsidR="005D6C35" w:rsidRPr="0059485A" w:rsidRDefault="005D6C35" w:rsidP="00F61BCD">
      <w:pPr>
        <w:jc w:val="center"/>
        <w:rPr>
          <w:sz w:val="12"/>
          <w:szCs w:val="12"/>
        </w:rPr>
      </w:pPr>
      <w:r w:rsidRPr="0059485A">
        <w:rPr>
          <w:sz w:val="12"/>
          <w:szCs w:val="12"/>
        </w:rPr>
        <w:t>***</w:t>
      </w:r>
    </w:p>
    <w:p w14:paraId="741E8787" w14:textId="7C070153" w:rsidR="00E22A4D" w:rsidRPr="0034327C" w:rsidRDefault="00E22A4D" w:rsidP="00F61BCD">
      <w:pPr>
        <w:jc w:val="center"/>
        <w:rPr>
          <w:sz w:val="26"/>
          <w:szCs w:val="26"/>
        </w:rPr>
      </w:pPr>
      <w:r w:rsidRPr="0034327C">
        <w:rPr>
          <w:sz w:val="26"/>
          <w:szCs w:val="26"/>
        </w:rPr>
        <w:t>Käseplatte mit Früchten</w:t>
      </w:r>
    </w:p>
    <w:p w14:paraId="33CAB873" w14:textId="3767EDCF" w:rsidR="005D6C35" w:rsidRPr="0059485A" w:rsidRDefault="005D6C35" w:rsidP="00F61BCD">
      <w:pPr>
        <w:jc w:val="center"/>
        <w:rPr>
          <w:sz w:val="12"/>
          <w:szCs w:val="12"/>
        </w:rPr>
      </w:pPr>
      <w:r w:rsidRPr="0059485A">
        <w:rPr>
          <w:sz w:val="12"/>
          <w:szCs w:val="12"/>
        </w:rPr>
        <w:t>***</w:t>
      </w:r>
    </w:p>
    <w:p w14:paraId="67965B7B" w14:textId="08DE121B" w:rsidR="00FC0C5E" w:rsidRPr="0034327C" w:rsidRDefault="00E22A4D" w:rsidP="00F61BCD">
      <w:pPr>
        <w:jc w:val="center"/>
        <w:rPr>
          <w:sz w:val="26"/>
          <w:szCs w:val="26"/>
        </w:rPr>
      </w:pPr>
      <w:r w:rsidRPr="0034327C">
        <w:rPr>
          <w:sz w:val="26"/>
          <w:szCs w:val="26"/>
        </w:rPr>
        <w:t>Flambierte Eisbombe</w:t>
      </w:r>
    </w:p>
    <w:p w14:paraId="4A6954AC" w14:textId="468D0E64" w:rsidR="004B374A" w:rsidRPr="004B374A" w:rsidRDefault="004B374A" w:rsidP="004B374A">
      <w:pPr>
        <w:jc w:val="center"/>
        <w:rPr>
          <w:sz w:val="28"/>
          <w:szCs w:val="28"/>
          <w:u w:val="single"/>
        </w:rPr>
      </w:pPr>
      <w:r w:rsidRPr="004B374A">
        <w:rPr>
          <w:b/>
          <w:bCs/>
          <w:sz w:val="28"/>
          <w:szCs w:val="28"/>
          <w:u w:val="single"/>
        </w:rPr>
        <w:t>Pauschale zu 8 Stunden</w:t>
      </w:r>
    </w:p>
    <w:p w14:paraId="0BFAF2C5" w14:textId="77777777" w:rsidR="001A604E" w:rsidRPr="001A604E" w:rsidRDefault="001A604E" w:rsidP="00F61BCD">
      <w:pPr>
        <w:jc w:val="center"/>
        <w:rPr>
          <w:sz w:val="2"/>
          <w:szCs w:val="2"/>
        </w:rPr>
      </w:pPr>
    </w:p>
    <w:p w14:paraId="40FA3C17" w14:textId="2086321E" w:rsidR="00E22A4D" w:rsidRPr="0059485A" w:rsidRDefault="00FC0C5E" w:rsidP="0034327C">
      <w:pPr>
        <w:jc w:val="center"/>
        <w:outlineLvl w:val="0"/>
        <w:rPr>
          <w:bCs/>
          <w:color w:val="000000"/>
        </w:rPr>
      </w:pPr>
      <w:r w:rsidRPr="0059485A">
        <w:rPr>
          <w:bCs/>
          <w:color w:val="000000"/>
        </w:rPr>
        <w:t xml:space="preserve">Verlängerung: Nach 8 Stunden berechnen wir </w:t>
      </w:r>
      <w:r w:rsidR="00AB59AD">
        <w:rPr>
          <w:bCs/>
          <w:color w:val="000000"/>
        </w:rPr>
        <w:t>5</w:t>
      </w:r>
      <w:r w:rsidRPr="0059485A">
        <w:rPr>
          <w:bCs/>
          <w:color w:val="000000"/>
        </w:rPr>
        <w:t>,00 € pro Person und Stunde (auf die ursprünglich gemeldete Personenanzahl Erwachsene gerechnet).</w:t>
      </w:r>
      <w:r w:rsidR="0034327C">
        <w:rPr>
          <w:bCs/>
          <w:color w:val="000000"/>
        </w:rPr>
        <w:t xml:space="preserve"> </w:t>
      </w:r>
      <w:r w:rsidRPr="0059485A">
        <w:rPr>
          <w:bCs/>
          <w:color w:val="000000"/>
        </w:rPr>
        <w:t>Kinder von 4 bis 12 Jahren sowie Dienstleister zahlen den</w:t>
      </w:r>
      <w:r w:rsidR="001A604E" w:rsidRPr="0059485A">
        <w:rPr>
          <w:bCs/>
          <w:color w:val="000000"/>
        </w:rPr>
        <w:t xml:space="preserve"> </w:t>
      </w:r>
      <w:r w:rsidRPr="0059485A">
        <w:rPr>
          <w:bCs/>
          <w:color w:val="000000"/>
        </w:rPr>
        <w:t>halben Preis und werden</w:t>
      </w:r>
      <w:r w:rsidR="001A604E" w:rsidRPr="0059485A">
        <w:rPr>
          <w:bCs/>
          <w:color w:val="000000"/>
        </w:rPr>
        <w:t xml:space="preserve"> </w:t>
      </w:r>
      <w:r w:rsidRPr="0059485A">
        <w:rPr>
          <w:bCs/>
          <w:color w:val="000000"/>
        </w:rPr>
        <w:t>bei der Verlängerung nicht mit eingerechnet.</w:t>
      </w:r>
    </w:p>
    <w:sectPr w:rsidR="00E22A4D" w:rsidRPr="0059485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3245" w14:textId="77777777" w:rsidR="00FC0C5E" w:rsidRDefault="00FC0C5E" w:rsidP="00FC0C5E">
      <w:pPr>
        <w:spacing w:after="0" w:line="240" w:lineRule="auto"/>
      </w:pPr>
      <w:r>
        <w:separator/>
      </w:r>
    </w:p>
  </w:endnote>
  <w:endnote w:type="continuationSeparator" w:id="0">
    <w:p w14:paraId="2F99D0CE" w14:textId="77777777" w:rsidR="00FC0C5E" w:rsidRDefault="00FC0C5E" w:rsidP="00FC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75E4" w14:textId="77777777" w:rsidR="004B374A" w:rsidRPr="00AC5F97" w:rsidRDefault="004B374A" w:rsidP="004B374A">
    <w:pPr>
      <w:spacing w:after="0"/>
      <w:jc w:val="center"/>
      <w:rPr>
        <w:b/>
        <w:color w:val="000000" w:themeColor="text1"/>
      </w:rPr>
    </w:pPr>
    <w:r w:rsidRPr="00AC5F97">
      <w:rPr>
        <w:b/>
        <w:color w:val="000000" w:themeColor="text1"/>
      </w:rPr>
      <w:t>Hotel Haus Krone GmbH, Rathausstraße 6, 66450 Bexbach, Tel.  06826/92140</w:t>
    </w:r>
  </w:p>
  <w:p w14:paraId="14C56860" w14:textId="77777777" w:rsidR="004B374A" w:rsidRPr="00AC5F97" w:rsidRDefault="004B374A" w:rsidP="004B374A">
    <w:pPr>
      <w:spacing w:after="0"/>
      <w:jc w:val="center"/>
      <w:rPr>
        <w:b/>
        <w:color w:val="000000" w:themeColor="text1"/>
      </w:rPr>
    </w:pPr>
    <w:r w:rsidRPr="00AC5F97">
      <w:rPr>
        <w:b/>
        <w:color w:val="000000" w:themeColor="text1"/>
      </w:rPr>
      <w:t xml:space="preserve">E-Mail: </w:t>
    </w:r>
    <w:hyperlink r:id="rId1" w:history="1">
      <w:r w:rsidRPr="00AC5F97">
        <w:rPr>
          <w:rStyle w:val="Hyperlink"/>
          <w:b/>
          <w:color w:val="000000" w:themeColor="text1"/>
        </w:rPr>
        <w:t>info@hotel-haus-krone.de</w:t>
      </w:r>
    </w:hyperlink>
    <w:r w:rsidRPr="00AC5F97">
      <w:rPr>
        <w:b/>
        <w:color w:val="000000" w:themeColor="text1"/>
      </w:rPr>
      <w:t xml:space="preserve">     </w:t>
    </w:r>
    <w:hyperlink r:id="rId2" w:history="1">
      <w:r w:rsidRPr="00AC5F97">
        <w:rPr>
          <w:rStyle w:val="Hyperlink"/>
          <w:b/>
          <w:color w:val="000000" w:themeColor="text1"/>
        </w:rPr>
        <w:t>www.hotel-haus-krone.de</w:t>
      </w:r>
    </w:hyperlink>
  </w:p>
  <w:p w14:paraId="745C06FD" w14:textId="77777777" w:rsidR="004B374A" w:rsidRDefault="004B37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BED8" w14:textId="77777777" w:rsidR="00FC0C5E" w:rsidRDefault="00FC0C5E" w:rsidP="00FC0C5E">
      <w:pPr>
        <w:spacing w:after="0" w:line="240" w:lineRule="auto"/>
      </w:pPr>
      <w:r>
        <w:separator/>
      </w:r>
    </w:p>
  </w:footnote>
  <w:footnote w:type="continuationSeparator" w:id="0">
    <w:p w14:paraId="5EFAF74F" w14:textId="77777777" w:rsidR="00FC0C5E" w:rsidRDefault="00FC0C5E" w:rsidP="00FC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9A8D" w14:textId="77777777" w:rsidR="00FC0C5E" w:rsidRPr="004B374A" w:rsidRDefault="00FC0C5E" w:rsidP="00FC0C5E">
    <w:pPr>
      <w:jc w:val="center"/>
      <w:rPr>
        <w:b/>
        <w:bCs/>
        <w:sz w:val="36"/>
        <w:szCs w:val="36"/>
      </w:rPr>
    </w:pPr>
    <w:r w:rsidRPr="004B374A">
      <w:rPr>
        <w:b/>
        <w:bCs/>
        <w:sz w:val="36"/>
        <w:szCs w:val="36"/>
      </w:rPr>
      <w:t>Hochzeiten zum All-Inclusive-Preis</w:t>
    </w:r>
  </w:p>
  <w:p w14:paraId="494AE678" w14:textId="44429F6A" w:rsidR="00FC0C5E" w:rsidRPr="004B374A" w:rsidRDefault="00FC0C5E" w:rsidP="00FC0C5E">
    <w:pPr>
      <w:jc w:val="center"/>
      <w:rPr>
        <w:b/>
        <w:bCs/>
        <w:sz w:val="36"/>
        <w:szCs w:val="36"/>
      </w:rPr>
    </w:pPr>
    <w:r w:rsidRPr="004B374A">
      <w:rPr>
        <w:b/>
        <w:bCs/>
        <w:sz w:val="36"/>
        <w:szCs w:val="36"/>
      </w:rPr>
      <w:t>Komplettpreis 9</w:t>
    </w:r>
    <w:r w:rsidR="00AB59AD">
      <w:rPr>
        <w:b/>
        <w:bCs/>
        <w:sz w:val="36"/>
        <w:szCs w:val="36"/>
      </w:rPr>
      <w:t>9</w:t>
    </w:r>
    <w:r w:rsidRPr="004B374A">
      <w:rPr>
        <w:b/>
        <w:bCs/>
        <w:sz w:val="36"/>
        <w:szCs w:val="36"/>
      </w:rPr>
      <w:t>,50 € pro Person</w:t>
    </w:r>
  </w:p>
  <w:p w14:paraId="328B509A" w14:textId="77777777" w:rsidR="00FC0C5E" w:rsidRDefault="00FC0C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3F5B"/>
    <w:multiLevelType w:val="hybridMultilevel"/>
    <w:tmpl w:val="13C49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034F"/>
    <w:multiLevelType w:val="hybridMultilevel"/>
    <w:tmpl w:val="58341B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A4B73"/>
    <w:multiLevelType w:val="hybridMultilevel"/>
    <w:tmpl w:val="38EAB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33835"/>
    <w:multiLevelType w:val="hybridMultilevel"/>
    <w:tmpl w:val="295E48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271866">
    <w:abstractNumId w:val="3"/>
  </w:num>
  <w:num w:numId="2" w16cid:durableId="94175626">
    <w:abstractNumId w:val="2"/>
  </w:num>
  <w:num w:numId="3" w16cid:durableId="982194141">
    <w:abstractNumId w:val="0"/>
  </w:num>
  <w:num w:numId="4" w16cid:durableId="54398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4D"/>
    <w:rsid w:val="00147B82"/>
    <w:rsid w:val="001A604E"/>
    <w:rsid w:val="001C06AF"/>
    <w:rsid w:val="00275239"/>
    <w:rsid w:val="00322AE6"/>
    <w:rsid w:val="0034327C"/>
    <w:rsid w:val="00427EE8"/>
    <w:rsid w:val="00471319"/>
    <w:rsid w:val="004B374A"/>
    <w:rsid w:val="0059485A"/>
    <w:rsid w:val="005D6C35"/>
    <w:rsid w:val="0070373D"/>
    <w:rsid w:val="008B60FA"/>
    <w:rsid w:val="00AB59AD"/>
    <w:rsid w:val="00AC5F97"/>
    <w:rsid w:val="00BA76D7"/>
    <w:rsid w:val="00C055CF"/>
    <w:rsid w:val="00E22A4D"/>
    <w:rsid w:val="00ED1793"/>
    <w:rsid w:val="00F61BCD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80B6"/>
  <w15:chartTrackingRefBased/>
  <w15:docId w15:val="{C19CCB3A-BAB2-46FC-B147-18B4ADAC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2A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C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C5E"/>
  </w:style>
  <w:style w:type="paragraph" w:styleId="Fuzeile">
    <w:name w:val="footer"/>
    <w:basedOn w:val="Standard"/>
    <w:link w:val="FuzeileZchn"/>
    <w:uiPriority w:val="99"/>
    <w:unhideWhenUsed/>
    <w:rsid w:val="00FC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0C5E"/>
  </w:style>
  <w:style w:type="character" w:styleId="Hyperlink">
    <w:name w:val="Hyperlink"/>
    <w:unhideWhenUsed/>
    <w:rsid w:val="00C055C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tel-haus-krone.de" TargetMode="External"/><Relationship Id="rId1" Type="http://schemas.openxmlformats.org/officeDocument/2006/relationships/hyperlink" Target="mailto:info@hotel-haus-kro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 Krone</dc:creator>
  <cp:keywords/>
  <dc:description/>
  <cp:lastModifiedBy>Haus Krone</cp:lastModifiedBy>
  <cp:revision>15</cp:revision>
  <dcterms:created xsi:type="dcterms:W3CDTF">2023-02-11T15:25:00Z</dcterms:created>
  <dcterms:modified xsi:type="dcterms:W3CDTF">2023-11-27T17:44:00Z</dcterms:modified>
</cp:coreProperties>
</file>